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감정의 색과 선으로 나를 표현하기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학생들이 색과 선을 통해 자신의 감정을 시각적으로 표현하고 이해하도록 돕는다.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오늘의 수업에서는 색과 선을 사용하여 자신의 감정을 표현하는 방법을 배웁니다. 추상 미술을 통해 감정을 자유롭게 표현해 봅시다.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지금의 기분을 색으로 표현한다면 어떤 색이 떠오르나요? 그 이유를 설명해 보세요.</w:t>
      </w:r>
    </w:p>
    <w:p>
      <w:pPr>
        <w:spacing w:after="80"/>
      </w:pPr>
      <w:r>
        <w:rPr>
          <w:sz w:val="21"/>
          <w:szCs w:val="21"/>
        </w:rPr>
        <w:t xml:space="preserve">· 현재 기분을 나타내는 색과 그 이유를 적어보세요.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자신의 감정을 색과 선으로 표현한 추상 작품을 그려보세요. 다양한 색과 선을 사용하여 감정을 자유롭게 나타내세요.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120"/>
              <w:left w:type="dxa" w:w="120"/>
              <w:bottom w:type="dxa" w:w="120"/>
              <w:right w:type="dxa" w:w="120"/>
            </w:tcMar>
          </w:tcPr>
          <w:p/>
          <w:p/>
          <w:p/>
          <w:p/>
          <w:p/>
          <w:p/>
          <w:p/>
          <w:p/>
          <w:p/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완성한 작품을 보며 자신의 감정을 한 문장으로 정리해 보세요.</w:t>
      </w:r>
    </w:p>
    <w:p>
      <w:pPr>
        <w:spacing w:after="80"/>
      </w:pPr>
      <w:r>
        <w:rPr>
          <w:sz w:val="21"/>
          <w:szCs w:val="21"/>
        </w:rPr>
        <w:t xml:space="preserve">· 작품을 통해 표현된 감정을 한 문장으로 적어보세요.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오늘 활동을 통해 느낀 점을 체크해 보세요.</w:t>
      </w:r>
    </w:p>
    <w:p>
      <w:pPr>
        <w:spacing w:after="80"/>
      </w:pPr>
      <w:r>
        <w:rPr>
          <w:sz w:val="21"/>
          <w:szCs w:val="21"/>
        </w:rPr>
        <w:t xml:space="preserve">☐  색과 선을 통해 감정을 표현하는 것이 재미있었다.</w:t>
      </w:r>
    </w:p>
    <w:p>
      <w:pPr>
        <w:spacing w:after="80"/>
      </w:pPr>
      <w:r>
        <w:rPr>
          <w:sz w:val="21"/>
          <w:szCs w:val="21"/>
        </w:rPr>
        <w:t xml:space="preserve">☐  내 감정을 더 잘 이해하게 되었다.</w:t>
      </w:r>
    </w:p>
    <w:p>
      <w:pPr>
        <w:spacing w:after="80"/>
      </w:pPr>
      <w:r>
        <w:rPr>
          <w:sz w:val="21"/>
          <w:szCs w:val="21"/>
        </w:rPr>
        <w:t xml:space="preserve">☐  다른 사람의 작품을 보며 다양한 감정을 느꼈다.</w:t>
      </w:r>
    </w:p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2026-07-04T02:26:57.429Z</dcterms:created>
  <dcterms:modified xsi:type="dcterms:W3CDTF">2026-07-04T02:26:57.429Z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